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0456"/>
      </w:tblGrid>
      <w:tr w:rsidR="002F7704" w:rsidRPr="002F7704" w:rsidTr="00BC186B">
        <w:tc>
          <w:tcPr>
            <w:tcW w:w="10456" w:type="dxa"/>
            <w:shd w:val="clear" w:color="auto" w:fill="BDD6EE" w:themeFill="accent1" w:themeFillTint="66"/>
          </w:tcPr>
          <w:p w:rsidR="00BC186B" w:rsidRPr="002F7704" w:rsidRDefault="00BC186B" w:rsidP="00BC186B">
            <w:pPr>
              <w:spacing w:line="276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8"/>
                <w:szCs w:val="24"/>
              </w:rPr>
            </w:pPr>
            <w:r w:rsidRPr="002F7704">
              <w:rPr>
                <w:rFonts w:ascii="Times New Roman" w:hAnsi="Times New Roman" w:cs="Times New Roman"/>
                <w:color w:val="1F4E79" w:themeColor="accent1" w:themeShade="80"/>
                <w:sz w:val="28"/>
                <w:szCs w:val="24"/>
              </w:rPr>
              <w:t>Анкета для участия</w:t>
            </w:r>
          </w:p>
        </w:tc>
      </w:tr>
      <w:tr w:rsidR="002F7704" w:rsidRPr="002F7704" w:rsidTr="00BC186B">
        <w:tc>
          <w:tcPr>
            <w:tcW w:w="10456" w:type="dxa"/>
            <w:shd w:val="clear" w:color="auto" w:fill="BDD6EE" w:themeFill="accent1" w:themeFillTint="66"/>
          </w:tcPr>
          <w:p w:rsidR="00BC186B" w:rsidRPr="002F7704" w:rsidRDefault="00BC186B" w:rsidP="00BC186B">
            <w:pPr>
              <w:spacing w:line="276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8"/>
                <w:szCs w:val="24"/>
              </w:rPr>
            </w:pPr>
            <w:r w:rsidRPr="002F7704">
              <w:rPr>
                <w:rFonts w:ascii="Times New Roman" w:hAnsi="Times New Roman" w:cs="Times New Roman"/>
                <w:color w:val="1F4E79" w:themeColor="accent1" w:themeShade="80"/>
                <w:sz w:val="28"/>
                <w:szCs w:val="24"/>
              </w:rPr>
              <w:t xml:space="preserve">В </w:t>
            </w:r>
            <w:r w:rsidRPr="002F7704">
              <w:rPr>
                <w:rFonts w:ascii="Times New Roman" w:hAnsi="Times New Roman" w:cs="Times New Roman"/>
                <w:color w:val="1F4E79" w:themeColor="accent1" w:themeShade="80"/>
                <w:sz w:val="28"/>
                <w:szCs w:val="24"/>
                <w:lang w:val="en-US"/>
              </w:rPr>
              <w:t>VI</w:t>
            </w:r>
            <w:r w:rsidR="009653C3">
              <w:rPr>
                <w:rFonts w:ascii="Times New Roman" w:hAnsi="Times New Roman" w:cs="Times New Roman"/>
                <w:color w:val="1F4E79" w:themeColor="accent1" w:themeShade="80"/>
                <w:sz w:val="28"/>
                <w:szCs w:val="24"/>
                <w:lang w:val="en-US"/>
              </w:rPr>
              <w:t>I</w:t>
            </w:r>
            <w:r w:rsidRPr="002F7704">
              <w:rPr>
                <w:rFonts w:ascii="Times New Roman" w:hAnsi="Times New Roman" w:cs="Times New Roman"/>
                <w:color w:val="1F4E79" w:themeColor="accent1" w:themeShade="80"/>
                <w:sz w:val="28"/>
                <w:szCs w:val="24"/>
              </w:rPr>
              <w:t xml:space="preserve"> научно-практической конференции</w:t>
            </w:r>
          </w:p>
        </w:tc>
      </w:tr>
    </w:tbl>
    <w:p w:rsidR="00BC186B" w:rsidRPr="002F7704" w:rsidRDefault="00BC186B" w:rsidP="00BC186B">
      <w:pPr>
        <w:spacing w:after="0"/>
        <w:rPr>
          <w:rFonts w:ascii="Times New Roman" w:hAnsi="Times New Roman" w:cs="Times New Roman"/>
          <w:color w:val="1F4E79" w:themeColor="accent1" w:themeShade="80"/>
          <w:sz w:val="28"/>
          <w:szCs w:val="24"/>
        </w:rPr>
      </w:pPr>
    </w:p>
    <w:tbl>
      <w:tblPr>
        <w:tblStyle w:val="-11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0456"/>
      </w:tblGrid>
      <w:tr w:rsidR="002F7704" w:rsidRPr="002F7704" w:rsidTr="00BC18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shd w:val="clear" w:color="auto" w:fill="DEEAF6" w:themeFill="accent1" w:themeFillTint="33"/>
          </w:tcPr>
          <w:p w:rsidR="00BC186B" w:rsidRPr="002F7704" w:rsidRDefault="00BC186B" w:rsidP="00BC186B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8"/>
                <w:szCs w:val="24"/>
              </w:rPr>
            </w:pPr>
            <w:r w:rsidRPr="002F7704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«КУЛЬТУРНОЕ НАСЛЕДИЕ ПСКОВСКОЙ ЗЕМЛИ И СОПРЕДЕЛЬНЫХ ТЕРРИТОРИЙ»</w:t>
            </w:r>
          </w:p>
        </w:tc>
      </w:tr>
    </w:tbl>
    <w:p w:rsidR="00BC186B" w:rsidRPr="002F7704" w:rsidRDefault="00BC186B" w:rsidP="00BC186B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tbl>
      <w:tblPr>
        <w:tblStyle w:val="-15"/>
        <w:tblW w:w="0" w:type="auto"/>
        <w:tblBorders>
          <w:top w:val="single" w:sz="24" w:space="0" w:color="B4C6E7" w:themeColor="accent5" w:themeTint="66"/>
          <w:left w:val="single" w:sz="24" w:space="0" w:color="B4C6E7" w:themeColor="accent5" w:themeTint="66"/>
          <w:bottom w:val="single" w:sz="24" w:space="0" w:color="B4C6E7" w:themeColor="accent5" w:themeTint="66"/>
          <w:right w:val="single" w:sz="24" w:space="0" w:color="B4C6E7" w:themeColor="accent5" w:themeTint="66"/>
          <w:insideH w:val="single" w:sz="24" w:space="0" w:color="B4C6E7" w:themeColor="accent5" w:themeTint="66"/>
          <w:insideV w:val="single" w:sz="24" w:space="0" w:color="B4C6E7" w:themeColor="accent5" w:themeTint="66"/>
        </w:tblBorders>
        <w:tblLook w:val="04A0" w:firstRow="1" w:lastRow="0" w:firstColumn="1" w:lastColumn="0" w:noHBand="0" w:noVBand="1"/>
      </w:tblPr>
      <w:tblGrid>
        <w:gridCol w:w="2967"/>
        <w:gridCol w:w="7439"/>
      </w:tblGrid>
      <w:tr w:rsidR="002F7704" w:rsidRPr="002F7704" w:rsidTr="002F77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bottom w:val="none" w:sz="0" w:space="0" w:color="auto"/>
            </w:tcBorders>
          </w:tcPr>
          <w:p w:rsidR="00BC186B" w:rsidRPr="002F7704" w:rsidRDefault="00BC186B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F7704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Ф.И.О. участника</w:t>
            </w:r>
          </w:p>
        </w:tc>
        <w:tc>
          <w:tcPr>
            <w:tcW w:w="7484" w:type="dxa"/>
            <w:tcBorders>
              <w:bottom w:val="none" w:sz="0" w:space="0" w:color="auto"/>
            </w:tcBorders>
          </w:tcPr>
          <w:p w:rsidR="00BC186B" w:rsidRPr="002F7704" w:rsidRDefault="00BC18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</w:tr>
      <w:tr w:rsidR="002F7704" w:rsidRPr="002F7704" w:rsidTr="002F7704">
        <w:trPr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186B" w:rsidRPr="002F7704" w:rsidRDefault="00BC186B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F7704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Страна, город</w:t>
            </w:r>
          </w:p>
        </w:tc>
        <w:tc>
          <w:tcPr>
            <w:tcW w:w="7484" w:type="dxa"/>
          </w:tcPr>
          <w:p w:rsidR="00BC186B" w:rsidRPr="002F7704" w:rsidRDefault="00BC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</w:tr>
      <w:tr w:rsidR="002F7704" w:rsidRPr="002F7704" w:rsidTr="002F7704">
        <w:trPr>
          <w:trHeight w:val="1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186B" w:rsidRPr="002F7704" w:rsidRDefault="00BC186B" w:rsidP="00BC186B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F7704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Место работы</w:t>
            </w:r>
            <w:r w:rsidRPr="002F7704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n-US"/>
              </w:rPr>
              <w:t>/</w:t>
            </w:r>
            <w:r w:rsidRPr="002F7704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учёбы</w:t>
            </w:r>
          </w:p>
        </w:tc>
        <w:tc>
          <w:tcPr>
            <w:tcW w:w="7484" w:type="dxa"/>
          </w:tcPr>
          <w:p w:rsidR="00BC186B" w:rsidRPr="002F7704" w:rsidRDefault="00BC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</w:tr>
      <w:tr w:rsidR="002F7704" w:rsidRPr="002F7704" w:rsidTr="002F7704">
        <w:trPr>
          <w:trHeight w:val="1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186B" w:rsidRPr="002F7704" w:rsidRDefault="00BC186B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F7704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Должность</w:t>
            </w:r>
            <w:r w:rsidRPr="002F7704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n-US"/>
              </w:rPr>
              <w:t>/</w:t>
            </w:r>
            <w:r w:rsidRPr="002F7704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звание</w:t>
            </w:r>
          </w:p>
        </w:tc>
        <w:tc>
          <w:tcPr>
            <w:tcW w:w="7484" w:type="dxa"/>
          </w:tcPr>
          <w:p w:rsidR="00BC186B" w:rsidRPr="002F7704" w:rsidRDefault="00BC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</w:tr>
      <w:tr w:rsidR="002F7704" w:rsidRPr="002F7704" w:rsidTr="002F7704">
        <w:trPr>
          <w:trHeight w:val="3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186B" w:rsidRPr="002F7704" w:rsidRDefault="00BC186B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F7704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Название доклада, аннотация </w:t>
            </w:r>
          </w:p>
        </w:tc>
        <w:tc>
          <w:tcPr>
            <w:tcW w:w="7484" w:type="dxa"/>
          </w:tcPr>
          <w:p w:rsidR="00BC186B" w:rsidRPr="002F7704" w:rsidRDefault="00BC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F7704" w:rsidRPr="002F7704" w:rsidTr="002F7704">
        <w:trPr>
          <w:trHeight w:val="1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186B" w:rsidRPr="002F7704" w:rsidRDefault="00BC186B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F7704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Использование ПК/проектора при представлении доклада </w:t>
            </w:r>
          </w:p>
          <w:p w:rsidR="00BC186B" w:rsidRPr="002F7704" w:rsidRDefault="00BC186B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F7704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(указать требуется</w:t>
            </w:r>
            <w:r w:rsidRPr="002F7704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n-US"/>
              </w:rPr>
              <w:t>/</w:t>
            </w:r>
            <w:r w:rsidRPr="002F7704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не требуется)</w:t>
            </w:r>
          </w:p>
        </w:tc>
        <w:tc>
          <w:tcPr>
            <w:tcW w:w="7484" w:type="dxa"/>
          </w:tcPr>
          <w:p w:rsidR="00BC186B" w:rsidRPr="002F7704" w:rsidRDefault="00BC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</w:tr>
      <w:tr w:rsidR="002F7704" w:rsidRPr="002F7704" w:rsidTr="002F7704">
        <w:trPr>
          <w:trHeight w:val="1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2F7704" w:rsidRDefault="002F7704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Контактная информация (телефон, </w:t>
            </w:r>
          </w:p>
          <w:p w:rsidR="002F7704" w:rsidRPr="002F7704" w:rsidRDefault="002F7704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е-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n-US"/>
              </w:rPr>
              <w:t>mail</w:t>
            </w:r>
            <w:r w:rsidRPr="002F7704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)</w:t>
            </w:r>
          </w:p>
        </w:tc>
        <w:tc>
          <w:tcPr>
            <w:tcW w:w="7484" w:type="dxa"/>
          </w:tcPr>
          <w:p w:rsidR="002F7704" w:rsidRPr="002F7704" w:rsidRDefault="002F7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</w:tr>
    </w:tbl>
    <w:p w:rsidR="00BC186B" w:rsidRPr="00BC186B" w:rsidRDefault="00BC186B">
      <w:pPr>
        <w:rPr>
          <w:rFonts w:ascii="Times New Roman" w:hAnsi="Times New Roman" w:cs="Times New Roman"/>
          <w:sz w:val="24"/>
          <w:szCs w:val="24"/>
        </w:rPr>
      </w:pPr>
    </w:p>
    <w:sectPr w:rsidR="00BC186B" w:rsidRPr="00BC186B" w:rsidSect="00BC18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BB"/>
    <w:rsid w:val="002F7704"/>
    <w:rsid w:val="009653C3"/>
    <w:rsid w:val="00B257BB"/>
    <w:rsid w:val="00B603A6"/>
    <w:rsid w:val="00BC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650AD-5A66-4F41-922E-47BA0F42C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1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1">
    <w:name w:val="Grid Table 1 Light Accent 1"/>
    <w:basedOn w:val="a1"/>
    <w:uiPriority w:val="46"/>
    <w:rsid w:val="00BC186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1"/>
    <w:uiPriority w:val="46"/>
    <w:rsid w:val="00BC186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748CA-7B13-4AB8-9600-978272101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super-man</dc:creator>
  <cp:keywords/>
  <dc:description/>
  <cp:lastModifiedBy>PC</cp:lastModifiedBy>
  <cp:revision>3</cp:revision>
  <dcterms:created xsi:type="dcterms:W3CDTF">2020-09-09T12:42:00Z</dcterms:created>
  <dcterms:modified xsi:type="dcterms:W3CDTF">2021-08-20T07:10:00Z</dcterms:modified>
</cp:coreProperties>
</file>